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5F29" w14:textId="7CEE3067" w:rsidR="00905101" w:rsidRDefault="00F82CD9">
      <w:r>
        <w:t>Covid</w:t>
      </w:r>
      <w:r w:rsidR="00BA33B2">
        <w:t xml:space="preserve">19 </w:t>
      </w:r>
      <w:proofErr w:type="spellStart"/>
      <w:r w:rsidR="00BA33B2">
        <w:t>Forcine</w:t>
      </w:r>
      <w:proofErr w:type="spellEnd"/>
      <w:r w:rsidR="00BA33B2">
        <w:t xml:space="preserve"> Driving procedures </w:t>
      </w:r>
      <w:r w:rsidR="00292EF1">
        <w:t xml:space="preserve">format </w:t>
      </w:r>
    </w:p>
    <w:p w14:paraId="6448998A" w14:textId="77777777" w:rsidR="00BA33B2" w:rsidRDefault="00BA33B2"/>
    <w:p w14:paraId="52B06816" w14:textId="3697BE22" w:rsidR="00BA33B2" w:rsidRDefault="00BA33B2">
      <w:r>
        <w:t xml:space="preserve">Forman will be driving work truck supplied with tools. </w:t>
      </w:r>
    </w:p>
    <w:p w14:paraId="3C7DE4C5" w14:textId="7ACE29E6" w:rsidR="00BA33B2" w:rsidRDefault="00BA33B2">
      <w:r>
        <w:t xml:space="preserve">Men are to drive their own vehicle to job </w:t>
      </w:r>
    </w:p>
    <w:p w14:paraId="2298B2A0" w14:textId="4507B285" w:rsidR="00BA33B2" w:rsidRDefault="00BA33B2">
      <w:r>
        <w:t xml:space="preserve">At all times only one person per vehicle  </w:t>
      </w:r>
    </w:p>
    <w:p w14:paraId="6173E17C" w14:textId="1AC12B16" w:rsidR="00BA33B2" w:rsidRDefault="009C0A37">
      <w:r>
        <w:t>If carpooling at your own risk only the driver gets paid.</w:t>
      </w:r>
    </w:p>
    <w:p w14:paraId="34758020" w14:textId="77777777" w:rsidR="009C0A37" w:rsidRDefault="009C0A37">
      <w:bookmarkStart w:id="0" w:name="_GoBack"/>
      <w:bookmarkEnd w:id="0"/>
    </w:p>
    <w:p w14:paraId="58C3CC4A" w14:textId="6A8109DF" w:rsidR="00292EF1" w:rsidRDefault="00292EF1">
      <w:r>
        <w:t>Reimbursement</w:t>
      </w:r>
    </w:p>
    <w:p w14:paraId="359E37F3" w14:textId="7DDAD8AF" w:rsidR="00BA33B2" w:rsidRDefault="0005215E">
      <w:r>
        <w:t xml:space="preserve">-$20 </w:t>
      </w:r>
      <w:r w:rsidR="00BA33B2">
        <w:t>per day for gas</w:t>
      </w:r>
      <w:r>
        <w:t xml:space="preserve"> </w:t>
      </w:r>
      <w:r w:rsidR="00011072">
        <w:t xml:space="preserve">if driving beyond </w:t>
      </w:r>
      <w:r w:rsidR="00B57DC3">
        <w:t xml:space="preserve">1 hour </w:t>
      </w:r>
    </w:p>
    <w:p w14:paraId="11D54052" w14:textId="289F5E18" w:rsidR="00BA33B2" w:rsidRDefault="00BA33B2">
      <w:r>
        <w:t>-Tolls</w:t>
      </w:r>
    </w:p>
    <w:p w14:paraId="04E99A5C" w14:textId="77777777" w:rsidR="00BA33B2" w:rsidRDefault="00BA33B2"/>
    <w:p w14:paraId="0F2BC809" w14:textId="1DA5BD4A" w:rsidR="00292EF1" w:rsidRDefault="00292EF1">
      <w:r>
        <w:t>Date__________________</w:t>
      </w:r>
    </w:p>
    <w:p w14:paraId="7A5B8650" w14:textId="77777777" w:rsidR="00292EF1" w:rsidRDefault="00292EF1"/>
    <w:p w14:paraId="10D37485" w14:textId="3F6F7B25" w:rsidR="00BA33B2" w:rsidRDefault="00292EF1">
      <w:r>
        <w:t>Job__________________________________________________________________</w:t>
      </w:r>
    </w:p>
    <w:p w14:paraId="7FDF954C" w14:textId="77777777" w:rsidR="00292EF1" w:rsidRDefault="00292EF1"/>
    <w:p w14:paraId="32D42212" w14:textId="0522C30F" w:rsidR="00292EF1" w:rsidRDefault="00292EF1">
      <w:r>
        <w:t>Address Start_________________________________________________________________________________________</w:t>
      </w:r>
    </w:p>
    <w:p w14:paraId="53587F91" w14:textId="77777777" w:rsidR="00292EF1" w:rsidRDefault="00292EF1"/>
    <w:p w14:paraId="21A1C0B6" w14:textId="556ACAAD" w:rsidR="00292EF1" w:rsidRDefault="00292EF1">
      <w:r>
        <w:t>Job Address______________________________________________________________________________________</w:t>
      </w:r>
    </w:p>
    <w:p w14:paraId="7364ABCA" w14:textId="77777777" w:rsidR="00292EF1" w:rsidRDefault="00292EF1"/>
    <w:p w14:paraId="781F6748" w14:textId="77777777" w:rsidR="00292EF1" w:rsidRDefault="00292EF1"/>
    <w:sectPr w:rsidR="00292EF1" w:rsidSect="00F66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D9"/>
    <w:rsid w:val="00011072"/>
    <w:rsid w:val="0005215E"/>
    <w:rsid w:val="00292EF1"/>
    <w:rsid w:val="008163AF"/>
    <w:rsid w:val="00905101"/>
    <w:rsid w:val="009C0A37"/>
    <w:rsid w:val="00B57DC3"/>
    <w:rsid w:val="00BA33B2"/>
    <w:rsid w:val="00F6624A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A8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Dimmitt</dc:creator>
  <cp:keywords/>
  <dc:description/>
  <cp:lastModifiedBy>Adriane Dimmitt</cp:lastModifiedBy>
  <cp:revision>11</cp:revision>
  <dcterms:created xsi:type="dcterms:W3CDTF">2020-04-01T17:00:00Z</dcterms:created>
  <dcterms:modified xsi:type="dcterms:W3CDTF">2020-04-01T18:54:00Z</dcterms:modified>
</cp:coreProperties>
</file>